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67D8" w14:textId="77777777" w:rsidR="00E5633A" w:rsidRPr="00FF59AD" w:rsidRDefault="00E5633A" w:rsidP="00E5633A">
      <w:pPr>
        <w:pStyle w:val="Kop5"/>
        <w:jc w:val="center"/>
        <w:rPr>
          <w:rFonts w:ascii="Calibri" w:hAnsi="Calibri"/>
          <w:i w:val="0"/>
          <w:sz w:val="32"/>
          <w:szCs w:val="32"/>
          <w:u w:val="single"/>
          <w:lang w:val="en-US"/>
        </w:rPr>
      </w:pPr>
      <w:r w:rsidRPr="00FF59AD">
        <w:rPr>
          <w:rFonts w:ascii="Calibri" w:hAnsi="Calibri"/>
          <w:i w:val="0"/>
          <w:sz w:val="32"/>
          <w:szCs w:val="32"/>
          <w:u w:val="single"/>
          <w:lang w:val="en-US"/>
        </w:rPr>
        <w:t>Huurovereenkomst Fotowissellijsten</w:t>
      </w:r>
    </w:p>
    <w:p w14:paraId="799F8CC0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/>
          <w:sz w:val="20"/>
          <w:lang w:val="en-US"/>
        </w:rPr>
      </w:pPr>
    </w:p>
    <w:p w14:paraId="78E7A64C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 w:val="20"/>
        </w:rPr>
      </w:pPr>
    </w:p>
    <w:p w14:paraId="69E397E2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>Ondergetekenden,</w:t>
      </w:r>
    </w:p>
    <w:p w14:paraId="5B46B70E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6337"/>
      </w:tblGrid>
      <w:tr w:rsidR="00E5633A" w:rsidRPr="002D2969" w14:paraId="5FAC640A" w14:textId="77777777" w:rsidTr="00116108">
        <w:tc>
          <w:tcPr>
            <w:tcW w:w="3227" w:type="dxa"/>
          </w:tcPr>
          <w:p w14:paraId="42E97AE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  <w:u w:val="single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121C3866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i/>
                <w:szCs w:val="22"/>
              </w:rPr>
            </w:pPr>
          </w:p>
        </w:tc>
      </w:tr>
    </w:tbl>
    <w:p w14:paraId="7386BC4E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p w14:paraId="12F2F307" w14:textId="77777777" w:rsidR="00E5633A" w:rsidRPr="003121D2" w:rsidRDefault="00E5633A" w:rsidP="00FF59AD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optredend namens </w:t>
      </w:r>
      <w:r w:rsidR="00FF59AD">
        <w:rPr>
          <w:rFonts w:ascii="Calibri" w:hAnsi="Calibri" w:cs="Arial"/>
          <w:szCs w:val="22"/>
        </w:rPr>
        <w:t>Fotobond Afdeling Limburg 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6326"/>
      </w:tblGrid>
      <w:tr w:rsidR="00E5633A" w:rsidRPr="002D2969" w14:paraId="58C52980" w14:textId="77777777" w:rsidTr="000E49F8">
        <w:tc>
          <w:tcPr>
            <w:tcW w:w="3227" w:type="dxa"/>
          </w:tcPr>
          <w:p w14:paraId="0D61FC3C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03162F1D" w14:textId="77777777" w:rsidR="00E5633A" w:rsidRPr="002D2969" w:rsidRDefault="00E5633A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 huurder</w:t>
            </w:r>
            <w:r w:rsidR="000E49F8">
              <w:rPr>
                <w:rFonts w:ascii="Calibri" w:eastAsia="SimSun" w:hAnsi="Calibri" w:cs="Arial"/>
                <w:szCs w:val="22"/>
              </w:rPr>
              <w:t xml:space="preserve"> en/of  fotoclub</w:t>
            </w:r>
            <w:r w:rsidRPr="002D2969">
              <w:rPr>
                <w:rFonts w:ascii="Calibri" w:eastAsia="SimSun" w:hAnsi="Calibri" w:cs="Arial"/>
                <w:szCs w:val="22"/>
              </w:rPr>
              <w:t>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051A308C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0E49F8" w:rsidRPr="002D2969" w14:paraId="44944367" w14:textId="77777777" w:rsidTr="000E49F8">
        <w:tc>
          <w:tcPr>
            <w:tcW w:w="3227" w:type="dxa"/>
          </w:tcPr>
          <w:p w14:paraId="1ED5FEA4" w14:textId="77777777" w:rsidR="000E49F8" w:rsidRDefault="000E49F8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12969A65" w14:textId="77777777" w:rsidR="000E49F8" w:rsidRPr="002D2969" w:rsidRDefault="000E49F8" w:rsidP="000E49F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>
              <w:rPr>
                <w:rFonts w:ascii="Calibri" w:eastAsia="SimSun" w:hAnsi="Calibri" w:cs="Arial"/>
                <w:szCs w:val="22"/>
              </w:rPr>
              <w:t>Lidmaatschaps- of clubnummer: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14:paraId="36ADCCBD" w14:textId="77777777" w:rsidR="000E49F8" w:rsidRPr="002D2969" w:rsidRDefault="000E49F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14:paraId="53D5CA1B" w14:textId="77777777" w:rsidTr="000E49F8">
        <w:tc>
          <w:tcPr>
            <w:tcW w:w="3227" w:type="dxa"/>
          </w:tcPr>
          <w:p w14:paraId="06EAB0F8" w14:textId="77777777" w:rsidR="000E49F8" w:rsidRDefault="000E49F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7493D8CE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Adres, postcode en woonplaats: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14:paraId="66F1584F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14:paraId="684B52AB" w14:textId="77777777" w:rsidTr="000E49F8">
        <w:tc>
          <w:tcPr>
            <w:tcW w:w="3227" w:type="dxa"/>
          </w:tcPr>
          <w:p w14:paraId="4BB74DDE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5233123E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Telefoon: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14:paraId="0C4FB12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14:paraId="5E2A58A4" w14:textId="77777777" w:rsidTr="00116108">
        <w:tc>
          <w:tcPr>
            <w:tcW w:w="3227" w:type="dxa"/>
          </w:tcPr>
          <w:p w14:paraId="2CAF6AD9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60A2E2EB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auto"/>
              <w:bottom w:val="single" w:sz="4" w:space="0" w:color="auto"/>
            </w:tcBorders>
          </w:tcPr>
          <w:p w14:paraId="63E83446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1997650C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 </w:t>
      </w:r>
    </w:p>
    <w:p w14:paraId="600C2C30" w14:textId="77777777"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zijn de vermelde voorwaarden in de ‘Regeling </w:t>
      </w:r>
      <w:r w:rsidR="00FF59AD">
        <w:rPr>
          <w:rFonts w:ascii="Calibri" w:hAnsi="Calibri" w:cs="Arial"/>
          <w:szCs w:val="22"/>
        </w:rPr>
        <w:t>&amp;</w:t>
      </w:r>
      <w:r w:rsidRPr="003121D2">
        <w:rPr>
          <w:rFonts w:ascii="Calibri" w:hAnsi="Calibri" w:cs="Arial"/>
          <w:szCs w:val="22"/>
        </w:rPr>
        <w:t xml:space="preserve"> Huurvoorwaarden Fotowissellijsten’ overeengekomen.</w:t>
      </w:r>
    </w:p>
    <w:p w14:paraId="4E081B6F" w14:textId="77777777"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14:paraId="28113DAE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>Ondergetekende heeft de volgende fotowissellijsten in goede staat in bruikleen ontvangen en is op de hoogte van de geldende huurvoorwaarden: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2042"/>
        <w:gridCol w:w="603"/>
        <w:gridCol w:w="2111"/>
      </w:tblGrid>
      <w:tr w:rsidR="00E5633A" w:rsidRPr="002D2969" w14:paraId="0CD92392" w14:textId="77777777" w:rsidTr="00116108">
        <w:tc>
          <w:tcPr>
            <w:tcW w:w="4832" w:type="dxa"/>
          </w:tcPr>
          <w:p w14:paraId="3877F336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6CBA1E87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Aantal fotowissellijsten afmeting 40x50 cm</w:t>
            </w:r>
          </w:p>
        </w:tc>
        <w:tc>
          <w:tcPr>
            <w:tcW w:w="4833" w:type="dxa"/>
            <w:gridSpan w:val="3"/>
            <w:tcBorders>
              <w:bottom w:val="single" w:sz="4" w:space="0" w:color="auto"/>
            </w:tcBorders>
          </w:tcPr>
          <w:p w14:paraId="3B321EEC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E5633A" w:rsidRPr="002D2969" w14:paraId="7E56D721" w14:textId="77777777" w:rsidTr="00116108">
        <w:tc>
          <w:tcPr>
            <w:tcW w:w="4832" w:type="dxa"/>
          </w:tcPr>
          <w:p w14:paraId="013657BB" w14:textId="77777777" w:rsidR="00E5633A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1CD0638C" w14:textId="77777777" w:rsidR="00A82428" w:rsidRPr="002D2969" w:rsidRDefault="00A82428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</w:p>
          <w:p w14:paraId="0187B7B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voor de periode van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4E9EF1BB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42AC6EC2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  <w:p w14:paraId="6C21F1AC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t/m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6D415495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center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648808B1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both"/>
        <w:rPr>
          <w:rFonts w:ascii="Calibri" w:hAnsi="Calibri" w:cs="Arial"/>
          <w:szCs w:val="22"/>
        </w:rPr>
      </w:pPr>
    </w:p>
    <w:p w14:paraId="51C26A4E" w14:textId="77777777"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  <w:r w:rsidRPr="003121D2">
        <w:rPr>
          <w:rFonts w:ascii="Calibri" w:hAnsi="Calibri" w:cs="Arial"/>
          <w:szCs w:val="22"/>
        </w:rPr>
        <w:t xml:space="preserve">De vermelde fotowissellijsten zijn op </w:t>
      </w:r>
      <w:r w:rsidRPr="003121D2">
        <w:rPr>
          <w:rFonts w:ascii="Calibri" w:hAnsi="Calibri" w:cs="Arial"/>
          <w:szCs w:val="22"/>
          <w:u w:val="single"/>
        </w:rPr>
        <w:tab/>
        <w:t xml:space="preserve">        </w:t>
      </w:r>
      <w:r w:rsidR="00FF59AD">
        <w:rPr>
          <w:rFonts w:ascii="Calibri" w:hAnsi="Calibri" w:cs="Arial"/>
          <w:szCs w:val="22"/>
          <w:u w:val="single"/>
        </w:rPr>
        <w:t xml:space="preserve"> </w:t>
      </w:r>
      <w:r w:rsidRPr="003121D2">
        <w:rPr>
          <w:rFonts w:ascii="Calibri" w:hAnsi="Calibri" w:cs="Arial"/>
          <w:szCs w:val="22"/>
          <w:u w:val="single"/>
        </w:rPr>
        <w:t xml:space="preserve">               </w:t>
      </w:r>
      <w:r>
        <w:rPr>
          <w:rFonts w:ascii="Calibri" w:hAnsi="Calibri" w:cs="Arial"/>
          <w:szCs w:val="22"/>
          <w:u w:val="single"/>
        </w:rPr>
        <w:t>_</w:t>
      </w:r>
      <w:r w:rsidRPr="003121D2">
        <w:rPr>
          <w:rFonts w:ascii="Calibri" w:hAnsi="Calibri" w:cs="Arial"/>
          <w:szCs w:val="22"/>
          <w:u w:val="single"/>
        </w:rPr>
        <w:t xml:space="preserve">  </w:t>
      </w:r>
      <w:r w:rsidRPr="003121D2">
        <w:rPr>
          <w:rFonts w:ascii="Calibri" w:hAnsi="Calibri" w:cs="Arial"/>
          <w:szCs w:val="22"/>
          <w:u w:val="single"/>
        </w:rPr>
        <w:tab/>
      </w:r>
      <w:r w:rsidRPr="003121D2">
        <w:rPr>
          <w:rFonts w:ascii="Calibri" w:hAnsi="Calibri" w:cs="Arial"/>
          <w:szCs w:val="22"/>
        </w:rPr>
        <w:t xml:space="preserve">  bij het Huis voor de Kunsten terugbezorgd.</w:t>
      </w:r>
    </w:p>
    <w:p w14:paraId="2A7523C7" w14:textId="77777777" w:rsidR="00E367B5" w:rsidRDefault="00E367B5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14:paraId="6AEA6348" w14:textId="77777777" w:rsidR="00E5633A" w:rsidRPr="003121D2" w:rsidRDefault="004C422F" w:rsidP="00E5633A">
      <w:pPr>
        <w:rPr>
          <w:rStyle w:val="Nadruk"/>
          <w:rFonts w:ascii="Calibri" w:hAnsi="Calibri" w:cs="Arial"/>
          <w:i w:val="0"/>
          <w:noProof/>
          <w:szCs w:val="22"/>
          <w:lang w:val="fr-FR"/>
        </w:rPr>
      </w:pPr>
      <w:r>
        <w:rPr>
          <w:rFonts w:ascii="Calibri" w:hAnsi="Calibri" w:cs="Arial"/>
          <w:szCs w:val="22"/>
        </w:rPr>
        <w:pict w14:anchorId="19D69CD3">
          <v:rect id="_x0000_i1025" style="width:0;height:1.5pt" o:hralign="center" o:hrstd="t" o:hr="t" fillcolor="#a0a0a0" stroked="f"/>
        </w:pict>
      </w:r>
    </w:p>
    <w:p w14:paraId="3CEFA0C4" w14:textId="77777777"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  <w:gridCol w:w="1418"/>
      </w:tblGrid>
      <w:tr w:rsidR="00E5633A" w:rsidRPr="002D2969" w14:paraId="6A139A31" w14:textId="77777777" w:rsidTr="00116108">
        <w:tc>
          <w:tcPr>
            <w:tcW w:w="5103" w:type="dxa"/>
          </w:tcPr>
          <w:p w14:paraId="4FF7505A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right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 xml:space="preserve">Het bedrag voor de huur van de fotowissellijsten is   €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D25BAB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0D0F394C" w14:textId="77777777" w:rsidR="00E5633A" w:rsidRDefault="00E5633A" w:rsidP="00E5633A">
      <w:pPr>
        <w:widowControl w:val="0"/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14:paraId="1C15D6E1" w14:textId="45766AC4" w:rsidR="00E5633A" w:rsidRDefault="00E5633A" w:rsidP="00834678">
      <w:pPr>
        <w:widowControl w:val="0"/>
        <w:tabs>
          <w:tab w:val="left" w:pos="2977"/>
        </w:tabs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 xml:space="preserve">Na bevestiging door de </w:t>
      </w:r>
      <w:r w:rsidR="00834678">
        <w:rPr>
          <w:rFonts w:ascii="Calibri" w:hAnsi="Calibri" w:cs="Arial"/>
          <w:szCs w:val="22"/>
        </w:rPr>
        <w:t>secretaris</w:t>
      </w:r>
      <w:r>
        <w:rPr>
          <w:rFonts w:ascii="Calibri" w:hAnsi="Calibri" w:cs="Arial"/>
          <w:szCs w:val="22"/>
        </w:rPr>
        <w:t xml:space="preserve"> (per e</w:t>
      </w:r>
      <w:r w:rsidR="002E0A67">
        <w:rPr>
          <w:rFonts w:ascii="Calibri" w:hAnsi="Calibri" w:cs="Arial"/>
          <w:szCs w:val="22"/>
        </w:rPr>
        <w:t>-</w:t>
      </w:r>
      <w:r>
        <w:rPr>
          <w:rFonts w:ascii="Calibri" w:hAnsi="Calibri" w:cs="Arial"/>
          <w:szCs w:val="22"/>
        </w:rPr>
        <w:t xml:space="preserve">mail) dient de huurder het bedrag binnen twee weken over te </w:t>
      </w:r>
      <w:r w:rsidR="00834678">
        <w:rPr>
          <w:rFonts w:ascii="Calibri" w:hAnsi="Calibri" w:cs="Arial"/>
          <w:szCs w:val="22"/>
        </w:rPr>
        <w:t>m</w:t>
      </w:r>
      <w:r>
        <w:rPr>
          <w:rFonts w:ascii="Calibri" w:hAnsi="Calibri" w:cs="Arial"/>
          <w:szCs w:val="22"/>
        </w:rPr>
        <w:t xml:space="preserve">aken naar </w:t>
      </w:r>
      <w:r w:rsidR="00EB75FD">
        <w:rPr>
          <w:rFonts w:ascii="Calibri" w:hAnsi="Calibri" w:cs="Arial"/>
          <w:szCs w:val="22"/>
        </w:rPr>
        <w:t xml:space="preserve">Fotobond Afdeling Limburg </w:t>
      </w:r>
      <w:bookmarkStart w:id="0" w:name="_GoBack"/>
      <w:bookmarkEnd w:id="0"/>
      <w:r w:rsidRPr="00834678">
        <w:rPr>
          <w:rFonts w:ascii="Calibri" w:hAnsi="Calibri" w:cs="Arial"/>
          <w:b/>
          <w:szCs w:val="22"/>
        </w:rPr>
        <w:t>IBAN</w:t>
      </w:r>
      <w:r w:rsidRPr="003B19FF">
        <w:rPr>
          <w:rFonts w:ascii="Calibri" w:hAnsi="Calibri" w:cs="Arial"/>
          <w:b/>
          <w:szCs w:val="22"/>
        </w:rPr>
        <w:t xml:space="preserve"> NL89 INGB 0000 4208 53</w:t>
      </w:r>
    </w:p>
    <w:p w14:paraId="0CE1270B" w14:textId="77777777" w:rsidR="00EB75FD" w:rsidRDefault="00EB75FD" w:rsidP="00834678">
      <w:pPr>
        <w:widowControl w:val="0"/>
        <w:tabs>
          <w:tab w:val="left" w:pos="2977"/>
        </w:tabs>
        <w:autoSpaceDE w:val="0"/>
        <w:autoSpaceDN w:val="0"/>
        <w:adjustRightInd w:val="0"/>
        <w:spacing w:line="249" w:lineRule="exact"/>
        <w:ind w:right="52"/>
        <w:jc w:val="center"/>
        <w:rPr>
          <w:rFonts w:ascii="Calibri" w:hAnsi="Calibri" w:cs="Arial"/>
          <w:szCs w:val="22"/>
        </w:rPr>
      </w:pPr>
    </w:p>
    <w:p w14:paraId="34A39867" w14:textId="77777777" w:rsidR="00E5633A" w:rsidRPr="003121D2" w:rsidRDefault="00E5633A" w:rsidP="00E5633A">
      <w:pPr>
        <w:widowControl w:val="0"/>
        <w:autoSpaceDE w:val="0"/>
        <w:autoSpaceDN w:val="0"/>
        <w:adjustRightInd w:val="0"/>
        <w:spacing w:line="249" w:lineRule="exact"/>
        <w:ind w:left="24" w:right="52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763"/>
      </w:tblGrid>
      <w:tr w:rsidR="00E5633A" w:rsidRPr="002D2969" w14:paraId="318C1E00" w14:textId="77777777" w:rsidTr="00116108">
        <w:tc>
          <w:tcPr>
            <w:tcW w:w="4832" w:type="dxa"/>
          </w:tcPr>
          <w:p w14:paraId="031A853B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 huurder:</w:t>
            </w:r>
          </w:p>
          <w:p w14:paraId="2B75EBCC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14:paraId="65E3AFE6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4833" w:type="dxa"/>
          </w:tcPr>
          <w:p w14:paraId="6AE003A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Naam:</w:t>
            </w:r>
          </w:p>
          <w:p w14:paraId="2EF87270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Cs w:val="22"/>
              </w:rPr>
            </w:pPr>
          </w:p>
          <w:p w14:paraId="0C4AEDA9" w14:textId="77777777" w:rsidR="00E5633A" w:rsidRPr="002D2969" w:rsidRDefault="00E5633A" w:rsidP="00FF59AD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rPr>
                <w:rFonts w:ascii="Calibri" w:eastAsia="SimSun" w:hAnsi="Calibri" w:cs="Arial"/>
                <w:sz w:val="18"/>
                <w:szCs w:val="18"/>
              </w:rPr>
            </w:pPr>
            <w:r w:rsidRPr="002D2969">
              <w:rPr>
                <w:rFonts w:ascii="Calibri" w:eastAsia="SimSun" w:hAnsi="Calibri" w:cs="Arial"/>
                <w:i/>
                <w:sz w:val="18"/>
                <w:szCs w:val="18"/>
              </w:rPr>
              <w:t xml:space="preserve">(namens </w:t>
            </w:r>
            <w:r w:rsidR="00FF59AD">
              <w:rPr>
                <w:rFonts w:ascii="Calibri" w:eastAsia="SimSun" w:hAnsi="Calibri" w:cs="Arial"/>
                <w:i/>
                <w:sz w:val="18"/>
                <w:szCs w:val="18"/>
              </w:rPr>
              <w:t>Fotobond Afdeling Limburg</w:t>
            </w:r>
            <w:r w:rsidRPr="002D2969">
              <w:rPr>
                <w:rFonts w:ascii="Calibri" w:eastAsia="SimSun" w:hAnsi="Calibri" w:cs="Arial"/>
                <w:i/>
                <w:sz w:val="18"/>
                <w:szCs w:val="18"/>
              </w:rPr>
              <w:t>)</w:t>
            </w:r>
            <w:r w:rsidRPr="002D2969">
              <w:rPr>
                <w:rFonts w:ascii="Calibri" w:eastAsia="SimSun" w:hAnsi="Calibri" w:cs="Arial"/>
                <w:sz w:val="18"/>
                <w:szCs w:val="18"/>
              </w:rPr>
              <w:t xml:space="preserve"> </w:t>
            </w:r>
          </w:p>
        </w:tc>
      </w:tr>
      <w:tr w:rsidR="00E5633A" w:rsidRPr="002D2969" w14:paraId="5A12B1CB" w14:textId="77777777" w:rsidTr="00116108">
        <w:tc>
          <w:tcPr>
            <w:tcW w:w="4832" w:type="dxa"/>
          </w:tcPr>
          <w:p w14:paraId="6767A2EA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Handtekening:</w:t>
            </w:r>
          </w:p>
          <w:p w14:paraId="0DE1DEB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14:paraId="2D293DE3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  <w:tc>
          <w:tcPr>
            <w:tcW w:w="4833" w:type="dxa"/>
          </w:tcPr>
          <w:p w14:paraId="22380489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Handtekening:</w:t>
            </w:r>
          </w:p>
        </w:tc>
      </w:tr>
      <w:tr w:rsidR="00E5633A" w:rsidRPr="002D2969" w14:paraId="7ED454D3" w14:textId="77777777" w:rsidTr="00116108">
        <w:tc>
          <w:tcPr>
            <w:tcW w:w="4832" w:type="dxa"/>
          </w:tcPr>
          <w:p w14:paraId="1A3B912A" w14:textId="77777777" w:rsidR="00E5633A" w:rsidRPr="002D2969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  <w:r w:rsidRPr="002D2969">
              <w:rPr>
                <w:rFonts w:ascii="Calibri" w:eastAsia="SimSun" w:hAnsi="Calibri" w:cs="Arial"/>
                <w:szCs w:val="22"/>
              </w:rPr>
              <w:t>Datum:</w:t>
            </w:r>
          </w:p>
        </w:tc>
        <w:tc>
          <w:tcPr>
            <w:tcW w:w="4833" w:type="dxa"/>
          </w:tcPr>
          <w:p w14:paraId="7A3CB89E" w14:textId="77777777" w:rsidR="00E5633A" w:rsidRDefault="00E5633A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  <w:p w14:paraId="068386BA" w14:textId="77777777" w:rsidR="0049112E" w:rsidRPr="002D2969" w:rsidRDefault="0049112E" w:rsidP="00116108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2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32C718E4" w14:textId="77777777" w:rsidR="000E49F8" w:rsidRDefault="000E49F8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14:paraId="1B12AE95" w14:textId="77777777" w:rsidR="004071AD" w:rsidRDefault="00E5633A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  <w:r w:rsidRPr="004071AD">
        <w:rPr>
          <w:rFonts w:ascii="Calibri" w:hAnsi="Calibri" w:cs="Arial"/>
          <w:szCs w:val="22"/>
        </w:rPr>
        <w:t>Deze ingevulde huurovereenkomst gelieve te verzenden naar</w:t>
      </w:r>
      <w:r w:rsidR="006668BC">
        <w:rPr>
          <w:rFonts w:ascii="Calibri" w:hAnsi="Calibri" w:cs="Arial"/>
          <w:szCs w:val="22"/>
        </w:rPr>
        <w:t>:</w:t>
      </w:r>
    </w:p>
    <w:p w14:paraId="36C0561B" w14:textId="77777777" w:rsidR="000E49F8" w:rsidRDefault="000E49F8" w:rsidP="0049112E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 w:cs="Arial"/>
          <w:szCs w:val="22"/>
        </w:rPr>
      </w:pPr>
    </w:p>
    <w:p w14:paraId="0BB42AB2" w14:textId="77777777" w:rsidR="00E87155" w:rsidRPr="004071AD" w:rsidRDefault="004071AD" w:rsidP="000E49F8">
      <w:pPr>
        <w:widowControl w:val="0"/>
        <w:autoSpaceDE w:val="0"/>
        <w:autoSpaceDN w:val="0"/>
        <w:adjustRightInd w:val="0"/>
        <w:spacing w:line="249" w:lineRule="exact"/>
        <w:ind w:left="24" w:right="52"/>
        <w:jc w:val="center"/>
        <w:rPr>
          <w:rFonts w:ascii="Calibri" w:hAnsi="Calibri"/>
          <w:szCs w:val="22"/>
          <w:lang w:val="fr-FR"/>
        </w:rPr>
      </w:pPr>
      <w:r w:rsidRPr="006668BC">
        <w:rPr>
          <w:rFonts w:ascii="Calibri" w:hAnsi="Calibri" w:cs="Arial"/>
          <w:b/>
          <w:szCs w:val="22"/>
        </w:rPr>
        <w:t>Secretaris</w:t>
      </w:r>
      <w:r w:rsidR="00E5633A" w:rsidRPr="006668BC">
        <w:rPr>
          <w:rFonts w:ascii="Calibri" w:hAnsi="Calibri" w:cs="Arial"/>
          <w:b/>
          <w:szCs w:val="22"/>
        </w:rPr>
        <w:t xml:space="preserve"> Fotobond </w:t>
      </w:r>
      <w:r w:rsidR="009C3B2F" w:rsidRPr="006668BC">
        <w:rPr>
          <w:rFonts w:ascii="Calibri" w:hAnsi="Calibri" w:cs="Arial"/>
          <w:b/>
          <w:szCs w:val="22"/>
        </w:rPr>
        <w:t xml:space="preserve">Afdeling </w:t>
      </w:r>
      <w:r w:rsidR="000E49F8">
        <w:rPr>
          <w:rFonts w:ascii="Calibri" w:hAnsi="Calibri" w:cs="Arial"/>
          <w:b/>
          <w:szCs w:val="22"/>
        </w:rPr>
        <w:t xml:space="preserve">Limburg | </w:t>
      </w:r>
      <w:r w:rsidR="006668BC">
        <w:rPr>
          <w:rFonts w:ascii="Calibri" w:hAnsi="Calibri" w:cs="Arial"/>
          <w:b/>
          <w:szCs w:val="22"/>
        </w:rPr>
        <w:t>p/a</w:t>
      </w:r>
      <w:r w:rsidR="00E5633A" w:rsidRPr="004071AD">
        <w:rPr>
          <w:rFonts w:ascii="Calibri" w:hAnsi="Calibri" w:cs="Arial"/>
          <w:b/>
          <w:szCs w:val="22"/>
        </w:rPr>
        <w:t xml:space="preserve"> </w:t>
      </w:r>
      <w:r w:rsidRPr="004071AD">
        <w:rPr>
          <w:rFonts w:ascii="Calibri" w:hAnsi="Calibri" w:cs="Arial"/>
          <w:b/>
          <w:szCs w:val="22"/>
        </w:rPr>
        <w:t xml:space="preserve">Geliskensdijkweg 7 </w:t>
      </w:r>
      <w:r w:rsidR="006668BC">
        <w:rPr>
          <w:rFonts w:ascii="Calibri" w:hAnsi="Calibri" w:cs="Arial"/>
          <w:b/>
          <w:szCs w:val="22"/>
        </w:rPr>
        <w:t xml:space="preserve">| </w:t>
      </w:r>
      <w:r w:rsidRPr="004071AD">
        <w:rPr>
          <w:rFonts w:ascii="Calibri" w:hAnsi="Calibri" w:cs="Arial"/>
          <w:b/>
          <w:szCs w:val="22"/>
        </w:rPr>
        <w:t>5927 NG VENLO</w:t>
      </w:r>
    </w:p>
    <w:sectPr w:rsidR="00E87155" w:rsidRPr="004071AD" w:rsidSect="000F254D">
      <w:headerReference w:type="default" r:id="rId7"/>
      <w:footerReference w:type="default" r:id="rId8"/>
      <w:pgSz w:w="11906" w:h="16838" w:code="9"/>
      <w:pgMar w:top="1418" w:right="1134" w:bottom="1418" w:left="124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6FAD" w14:textId="77777777" w:rsidR="004C422F" w:rsidRDefault="004C422F">
      <w:r>
        <w:separator/>
      </w:r>
    </w:p>
  </w:endnote>
  <w:endnote w:type="continuationSeparator" w:id="0">
    <w:p w14:paraId="1B2C83F4" w14:textId="77777777" w:rsidR="004C422F" w:rsidRDefault="004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E782" w14:textId="77777777" w:rsidR="00DA69F1" w:rsidRDefault="00DA69F1" w:rsidP="00DA69F1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14:paraId="27F03E58" w14:textId="77777777" w:rsidR="00DA69F1" w:rsidRPr="006221E4" w:rsidRDefault="00DA69F1" w:rsidP="00DA69F1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  <w:p w14:paraId="469480D2" w14:textId="77777777" w:rsidR="001128A2" w:rsidRPr="00DA69F1" w:rsidRDefault="001128A2" w:rsidP="00DA69F1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E70D" w14:textId="77777777" w:rsidR="004C422F" w:rsidRDefault="004C422F">
      <w:r>
        <w:separator/>
      </w:r>
    </w:p>
  </w:footnote>
  <w:footnote w:type="continuationSeparator" w:id="0">
    <w:p w14:paraId="592AF7CD" w14:textId="77777777" w:rsidR="004C422F" w:rsidRDefault="004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7AB3" w14:textId="77777777" w:rsidR="00DA69F1" w:rsidRDefault="00E5633A" w:rsidP="00DA69F1">
    <w:pPr>
      <w:pStyle w:val="Koptekst"/>
      <w:jc w:val="right"/>
    </w:pPr>
    <w:r>
      <w:rPr>
        <w:noProof/>
      </w:rPr>
      <w:drawing>
        <wp:inline distT="0" distB="0" distL="0" distR="0" wp14:anchorId="6F6C1A16" wp14:editId="2131BDE6">
          <wp:extent cx="2169160" cy="638175"/>
          <wp:effectExtent l="19050" t="0" r="2540" b="0"/>
          <wp:docPr id="2" name="Afbeelding 2" descr="logo Fotobond Afdeling Limburg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tobond Afdeling Limburg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571F89" w14:textId="77777777" w:rsidR="00880657" w:rsidRDefault="004C422F" w:rsidP="00DA69F1">
    <w:pPr>
      <w:pStyle w:val="Koptekst"/>
      <w:jc w:val="right"/>
    </w:pPr>
    <w:r>
      <w:pict w14:anchorId="0C4ED66E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F16"/>
    <w:multiLevelType w:val="hybridMultilevel"/>
    <w:tmpl w:val="FE1E57B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BE0"/>
    <w:multiLevelType w:val="hybridMultilevel"/>
    <w:tmpl w:val="D92E43A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886"/>
    <w:multiLevelType w:val="hybridMultilevel"/>
    <w:tmpl w:val="5E16D480"/>
    <w:lvl w:ilvl="0" w:tplc="8A9CFAE6">
      <w:start w:val="2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E69E9"/>
    <w:multiLevelType w:val="hybridMultilevel"/>
    <w:tmpl w:val="073269F8"/>
    <w:lvl w:ilvl="0" w:tplc="7E32A80A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9B9"/>
    <w:multiLevelType w:val="hybridMultilevel"/>
    <w:tmpl w:val="FCD2BEAC"/>
    <w:lvl w:ilvl="0" w:tplc="A450404C">
      <w:start w:val="1"/>
      <w:numFmt w:val="bullet"/>
      <w:lvlText w:val="o"/>
      <w:lvlJc w:val="left"/>
      <w:pPr>
        <w:tabs>
          <w:tab w:val="num" w:pos="704"/>
        </w:tabs>
        <w:ind w:left="744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214808BF"/>
    <w:multiLevelType w:val="hybridMultilevel"/>
    <w:tmpl w:val="8AD6AC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526F0"/>
    <w:multiLevelType w:val="hybridMultilevel"/>
    <w:tmpl w:val="0C42AE72"/>
    <w:lvl w:ilvl="0" w:tplc="04130011">
      <w:start w:val="1"/>
      <w:numFmt w:val="decimal"/>
      <w:lvlText w:val="%1)"/>
      <w:lvlJc w:val="left"/>
      <w:pPr>
        <w:tabs>
          <w:tab w:val="num" w:pos="906"/>
        </w:tabs>
        <w:ind w:left="964" w:hanging="227"/>
      </w:pPr>
      <w:rPr>
        <w:rFonts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25A"/>
    <w:multiLevelType w:val="hybridMultilevel"/>
    <w:tmpl w:val="365AA490"/>
    <w:lvl w:ilvl="0" w:tplc="A450404C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B61"/>
    <w:multiLevelType w:val="hybridMultilevel"/>
    <w:tmpl w:val="5EA8D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3217D"/>
    <w:multiLevelType w:val="multilevel"/>
    <w:tmpl w:val="584A810C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9C0"/>
    <w:multiLevelType w:val="hybridMultilevel"/>
    <w:tmpl w:val="3BFC8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0A97"/>
    <w:multiLevelType w:val="multilevel"/>
    <w:tmpl w:val="365AA490"/>
    <w:lvl w:ilvl="0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6148"/>
    <w:multiLevelType w:val="hybridMultilevel"/>
    <w:tmpl w:val="9EFCC47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6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2A3"/>
    <w:multiLevelType w:val="multilevel"/>
    <w:tmpl w:val="073269F8"/>
    <w:lvl w:ilvl="0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0831"/>
    <w:multiLevelType w:val="hybridMultilevel"/>
    <w:tmpl w:val="DF66F3C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4CD0"/>
    <w:multiLevelType w:val="hybridMultilevel"/>
    <w:tmpl w:val="34B0B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502A1"/>
    <w:multiLevelType w:val="hybridMultilevel"/>
    <w:tmpl w:val="B6DCB8F4"/>
    <w:lvl w:ilvl="0" w:tplc="8A9CFAE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568D6"/>
    <w:multiLevelType w:val="multilevel"/>
    <w:tmpl w:val="78468B7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2946"/>
    <w:multiLevelType w:val="hybridMultilevel"/>
    <w:tmpl w:val="584A810C"/>
    <w:lvl w:ilvl="0" w:tplc="0413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6411"/>
    <w:multiLevelType w:val="hybridMultilevel"/>
    <w:tmpl w:val="78468B74"/>
    <w:lvl w:ilvl="0" w:tplc="DB641C72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19"/>
  </w:num>
  <w:num w:numId="17">
    <w:abstractNumId w:val="17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013455"/>
    <w:rsid w:val="000E49F8"/>
    <w:rsid w:val="000F254D"/>
    <w:rsid w:val="000F4F27"/>
    <w:rsid w:val="001128A2"/>
    <w:rsid w:val="00165BA5"/>
    <w:rsid w:val="001B5C8D"/>
    <w:rsid w:val="001C117C"/>
    <w:rsid w:val="001F696A"/>
    <w:rsid w:val="001F7723"/>
    <w:rsid w:val="002327F4"/>
    <w:rsid w:val="00243FFF"/>
    <w:rsid w:val="0024420C"/>
    <w:rsid w:val="002454D6"/>
    <w:rsid w:val="002562D5"/>
    <w:rsid w:val="00263B2D"/>
    <w:rsid w:val="00284A57"/>
    <w:rsid w:val="002A6272"/>
    <w:rsid w:val="002B2C0D"/>
    <w:rsid w:val="002D5FE6"/>
    <w:rsid w:val="002E0A67"/>
    <w:rsid w:val="002E1CFF"/>
    <w:rsid w:val="002F0658"/>
    <w:rsid w:val="00310ED8"/>
    <w:rsid w:val="00321EAE"/>
    <w:rsid w:val="00321FAE"/>
    <w:rsid w:val="0032342D"/>
    <w:rsid w:val="0033304B"/>
    <w:rsid w:val="00356991"/>
    <w:rsid w:val="00367A58"/>
    <w:rsid w:val="00372C72"/>
    <w:rsid w:val="00372F7D"/>
    <w:rsid w:val="003A44BF"/>
    <w:rsid w:val="003B34EC"/>
    <w:rsid w:val="003D41F1"/>
    <w:rsid w:val="003D5416"/>
    <w:rsid w:val="003D6A5D"/>
    <w:rsid w:val="003E60B1"/>
    <w:rsid w:val="003F2AD7"/>
    <w:rsid w:val="004071AD"/>
    <w:rsid w:val="004228FE"/>
    <w:rsid w:val="00427EAF"/>
    <w:rsid w:val="004360F3"/>
    <w:rsid w:val="0044638A"/>
    <w:rsid w:val="00462059"/>
    <w:rsid w:val="00466A3B"/>
    <w:rsid w:val="00473C4A"/>
    <w:rsid w:val="00477ABC"/>
    <w:rsid w:val="00481202"/>
    <w:rsid w:val="0049112E"/>
    <w:rsid w:val="004C422F"/>
    <w:rsid w:val="004C5E0D"/>
    <w:rsid w:val="004C7A4E"/>
    <w:rsid w:val="004D5545"/>
    <w:rsid w:val="004E7FBD"/>
    <w:rsid w:val="00501ECA"/>
    <w:rsid w:val="00507DED"/>
    <w:rsid w:val="00511722"/>
    <w:rsid w:val="00551EC7"/>
    <w:rsid w:val="0056103C"/>
    <w:rsid w:val="00580FAD"/>
    <w:rsid w:val="005E665B"/>
    <w:rsid w:val="005F3C5E"/>
    <w:rsid w:val="00604B5D"/>
    <w:rsid w:val="0063223A"/>
    <w:rsid w:val="0064584D"/>
    <w:rsid w:val="0065532B"/>
    <w:rsid w:val="006668BC"/>
    <w:rsid w:val="00672B6E"/>
    <w:rsid w:val="006B3479"/>
    <w:rsid w:val="006B4A01"/>
    <w:rsid w:val="006C261F"/>
    <w:rsid w:val="006D33FC"/>
    <w:rsid w:val="006D4FCA"/>
    <w:rsid w:val="006E203B"/>
    <w:rsid w:val="00731749"/>
    <w:rsid w:val="007A7F4A"/>
    <w:rsid w:val="007F0D8C"/>
    <w:rsid w:val="00803351"/>
    <w:rsid w:val="008168B5"/>
    <w:rsid w:val="00834678"/>
    <w:rsid w:val="00852BA5"/>
    <w:rsid w:val="00880657"/>
    <w:rsid w:val="008A7682"/>
    <w:rsid w:val="008D4980"/>
    <w:rsid w:val="008E7C97"/>
    <w:rsid w:val="00992FA9"/>
    <w:rsid w:val="00995F34"/>
    <w:rsid w:val="009C3B2F"/>
    <w:rsid w:val="009E2484"/>
    <w:rsid w:val="009F6939"/>
    <w:rsid w:val="00A012AD"/>
    <w:rsid w:val="00A05FA8"/>
    <w:rsid w:val="00A50E1B"/>
    <w:rsid w:val="00A71934"/>
    <w:rsid w:val="00A82428"/>
    <w:rsid w:val="00AB5DB6"/>
    <w:rsid w:val="00AC183C"/>
    <w:rsid w:val="00AC2BA1"/>
    <w:rsid w:val="00AF72CF"/>
    <w:rsid w:val="00B54AD9"/>
    <w:rsid w:val="00B57CED"/>
    <w:rsid w:val="00B65FC1"/>
    <w:rsid w:val="00B73089"/>
    <w:rsid w:val="00B94F0D"/>
    <w:rsid w:val="00BA72FC"/>
    <w:rsid w:val="00C41E3E"/>
    <w:rsid w:val="00C43837"/>
    <w:rsid w:val="00C638C6"/>
    <w:rsid w:val="00C7023C"/>
    <w:rsid w:val="00C8157F"/>
    <w:rsid w:val="00C910A2"/>
    <w:rsid w:val="00CA6388"/>
    <w:rsid w:val="00CB1AAC"/>
    <w:rsid w:val="00CB42AE"/>
    <w:rsid w:val="00CB42D4"/>
    <w:rsid w:val="00CD1E4E"/>
    <w:rsid w:val="00D239CB"/>
    <w:rsid w:val="00D30DA4"/>
    <w:rsid w:val="00D71E93"/>
    <w:rsid w:val="00DA50E0"/>
    <w:rsid w:val="00DA69F1"/>
    <w:rsid w:val="00DB4DEE"/>
    <w:rsid w:val="00DD6FCB"/>
    <w:rsid w:val="00DE1AB3"/>
    <w:rsid w:val="00E163D2"/>
    <w:rsid w:val="00E367B5"/>
    <w:rsid w:val="00E40997"/>
    <w:rsid w:val="00E41771"/>
    <w:rsid w:val="00E5633A"/>
    <w:rsid w:val="00E67911"/>
    <w:rsid w:val="00E87155"/>
    <w:rsid w:val="00EB074C"/>
    <w:rsid w:val="00EB75FD"/>
    <w:rsid w:val="00ED47DD"/>
    <w:rsid w:val="00EE0C5D"/>
    <w:rsid w:val="00EF4349"/>
    <w:rsid w:val="00F02F6E"/>
    <w:rsid w:val="00F1096D"/>
    <w:rsid w:val="00F3596A"/>
    <w:rsid w:val="00F57EB7"/>
    <w:rsid w:val="00F704F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  <w14:docId w14:val="55082BA8"/>
  <w15:docId w15:val="{BC313817-2DBD-42B1-A63A-9C16AC6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54D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F254D"/>
    <w:pPr>
      <w:keepNext/>
      <w:outlineLvl w:val="0"/>
    </w:pPr>
    <w:rPr>
      <w:b/>
      <w:i/>
      <w:color w:val="0000FF"/>
      <w:sz w:val="36"/>
    </w:rPr>
  </w:style>
  <w:style w:type="paragraph" w:styleId="Kop2">
    <w:name w:val="heading 2"/>
    <w:basedOn w:val="Standaard"/>
    <w:next w:val="Standaard"/>
    <w:qFormat/>
    <w:rsid w:val="000F254D"/>
    <w:pPr>
      <w:keepNext/>
      <w:outlineLvl w:val="1"/>
    </w:pPr>
    <w:rPr>
      <w:color w:val="0000FF"/>
      <w:sz w:val="28"/>
    </w:rPr>
  </w:style>
  <w:style w:type="paragraph" w:styleId="Kop3">
    <w:name w:val="heading 3"/>
    <w:basedOn w:val="Standaard"/>
    <w:next w:val="Standaard"/>
    <w:qFormat/>
    <w:rsid w:val="000F254D"/>
    <w:pPr>
      <w:keepNext/>
      <w:outlineLvl w:val="2"/>
    </w:pPr>
    <w:rPr>
      <w:b/>
      <w:color w:val="0000FF"/>
      <w:sz w:val="24"/>
    </w:rPr>
  </w:style>
  <w:style w:type="paragraph" w:styleId="Kop5">
    <w:name w:val="heading 5"/>
    <w:basedOn w:val="Standaard"/>
    <w:next w:val="Standaard"/>
    <w:qFormat/>
    <w:rsid w:val="00A50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D1E4E"/>
    <w:pPr>
      <w:keepNext/>
      <w:outlineLvl w:val="5"/>
    </w:pPr>
    <w:rPr>
      <w:rFonts w:ascii="Times New Roman" w:hAnsi="Times New Roman"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54D"/>
    <w:rPr>
      <w:b/>
      <w:i/>
      <w:color w:val="0000FF"/>
      <w:sz w:val="36"/>
    </w:rPr>
  </w:style>
  <w:style w:type="paragraph" w:styleId="Koptekst">
    <w:name w:val="header"/>
    <w:basedOn w:val="Standaard"/>
    <w:rsid w:val="000F25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54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F254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CD1E4E"/>
    <w:rPr>
      <w:color w:val="0000FF"/>
      <w:u w:val="single"/>
    </w:rPr>
  </w:style>
  <w:style w:type="paragraph" w:styleId="Plattetekst3">
    <w:name w:val="Body Text 3"/>
    <w:basedOn w:val="Standaard"/>
    <w:rsid w:val="00CD1E4E"/>
    <w:rPr>
      <w:rFonts w:ascii="Times New Roman" w:hAnsi="Times New Roman"/>
      <w:b/>
      <w:sz w:val="28"/>
      <w:lang w:eastAsia="en-US"/>
    </w:rPr>
  </w:style>
  <w:style w:type="table" w:styleId="Tabelraster">
    <w:name w:val="Table Grid"/>
    <w:basedOn w:val="Standaardtabel"/>
    <w:rsid w:val="00F359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30DA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4AD9"/>
    <w:rPr>
      <w:rFonts w:ascii="Arial" w:hAnsi="Arial"/>
      <w:sz w:val="22"/>
    </w:rPr>
  </w:style>
  <w:style w:type="character" w:styleId="Nadruk">
    <w:name w:val="Emphasis"/>
    <w:basedOn w:val="Standaardalinea-lettertype"/>
    <w:qFormat/>
    <w:rsid w:val="00E56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cel%20word%20bestanden\FOTOBOND\BriefModel_Fotobo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BriefModel_Fotobond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Heerlen</Company>
  <LinksUpToDate>false</LinksUpToDate>
  <CharactersWithSpaces>1135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mailto:mary.van.rossenberg@fotobondlimburg.nl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mailto:jversteden@hklimburg.nl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Briefmodel Fotobond Limburg</dc:subject>
  <dc:creator>Anja Schobben</dc:creator>
  <dc:description>origineel model briefpapier voor Fotobond Veel plezier ermee!</dc:description>
  <cp:lastModifiedBy>Marjan van der Heijden</cp:lastModifiedBy>
  <cp:revision>2</cp:revision>
  <cp:lastPrinted>2010-06-21T19:54:00Z</cp:lastPrinted>
  <dcterms:created xsi:type="dcterms:W3CDTF">2019-12-22T21:39:00Z</dcterms:created>
  <dcterms:modified xsi:type="dcterms:W3CDTF">2019-12-22T21:39:00Z</dcterms:modified>
</cp:coreProperties>
</file>